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D27677">
        <w:rPr>
          <w:rFonts w:ascii="Arial" w:hAnsi="Arial" w:cs="Arial"/>
          <w:b/>
          <w:bCs/>
          <w:i/>
          <w:sz w:val="16"/>
          <w:szCs w:val="20"/>
        </w:rPr>
        <w:t>Oct 11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E03D4F">
        <w:rPr>
          <w:rFonts w:ascii="Arial" w:hAnsi="Arial" w:cs="Arial"/>
          <w:b/>
          <w:bCs/>
          <w:i/>
          <w:sz w:val="16"/>
          <w:szCs w:val="20"/>
        </w:rPr>
        <w:t>8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FE49FD">
        <w:rPr>
          <w:rFonts w:ascii="Arial" w:hAnsi="Arial" w:cs="Arial"/>
          <w:b/>
          <w:sz w:val="20"/>
          <w:szCs w:val="20"/>
        </w:rPr>
        <w:t>Oct 12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E03D4F">
        <w:rPr>
          <w:rFonts w:ascii="Arial" w:hAnsi="Arial" w:cs="Arial"/>
          <w:b/>
          <w:i/>
          <w:sz w:val="20"/>
          <w:szCs w:val="20"/>
        </w:rPr>
        <w:t>8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1A5874" w:rsidRDefault="0073700C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1A5874">
              <w:rPr>
                <w:rFonts w:ascii="Arial" w:hAnsi="Arial" w:cs="Arial"/>
                <w:sz w:val="16"/>
                <w:szCs w:val="22"/>
              </w:rPr>
              <w:t xml:space="preserve"> ISP 150 Online Courses</w:t>
            </w:r>
          </w:p>
          <w:p w:rsidR="001A5874" w:rsidRPr="001A5874" w:rsidRDefault="001A5874" w:rsidP="001A587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Second Read</w:t>
            </w:r>
          </w:p>
          <w:p w:rsidR="001A5874" w:rsidRDefault="001A5874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1A5874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B04C76">
              <w:rPr>
                <w:rFonts w:ascii="Arial" w:hAnsi="Arial" w:cs="Arial"/>
                <w:sz w:val="16"/>
                <w:szCs w:val="22"/>
              </w:rPr>
              <w:t xml:space="preserve"> ISP 491 Residency Requirements for Graduation</w:t>
            </w:r>
          </w:p>
          <w:p w:rsidR="00B04C76" w:rsidRDefault="00FE49FD" w:rsidP="00B04C7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Second</w:t>
            </w:r>
            <w:r w:rsidR="00B04C76">
              <w:rPr>
                <w:rFonts w:ascii="Arial" w:hAnsi="Arial" w:cs="Arial"/>
                <w:sz w:val="16"/>
                <w:szCs w:val="22"/>
              </w:rPr>
              <w:t xml:space="preserve"> read</w:t>
            </w:r>
          </w:p>
          <w:p w:rsidR="00B04C76" w:rsidRPr="00B04C76" w:rsidRDefault="00B04C76" w:rsidP="00B04C76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191 Administrative Withdrawal</w:t>
            </w:r>
          </w:p>
          <w:p w:rsidR="00B04C76" w:rsidRPr="00B04C76" w:rsidRDefault="00FE49FD" w:rsidP="00B04C7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Second</w:t>
            </w:r>
            <w:r w:rsidR="00B04C76">
              <w:rPr>
                <w:rFonts w:ascii="Arial" w:hAnsi="Arial" w:cs="Arial"/>
                <w:sz w:val="16"/>
                <w:szCs w:val="22"/>
              </w:rPr>
              <w:t xml:space="preserve"> read</w:t>
            </w: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Pr="0073700C" w:rsidRDefault="0073700C" w:rsidP="00FE49F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5A62" w:rsidRDefault="00B05A62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1A5874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5A62" w:rsidRDefault="00B05A62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0134ED" w:rsidRDefault="000134ED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5A62" w:rsidRDefault="00B05A62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B09" w:rsidRDefault="00514B09" w:rsidP="00514B0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1A5874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B05A62" w:rsidRPr="00765F3C" w:rsidRDefault="00B05A62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765F3C">
              <w:rPr>
                <w:rFonts w:ascii="Arial" w:hAnsi="Arial" w:cs="Arial"/>
                <w:sz w:val="16"/>
                <w:szCs w:val="22"/>
              </w:rPr>
              <w:t>ARC Gap Analysis ISPs</w:t>
            </w:r>
          </w:p>
          <w:p w:rsidR="00B05A62" w:rsidRPr="00765F3C" w:rsidRDefault="00B05A62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Deceased Students</w:t>
            </w:r>
          </w:p>
          <w:p w:rsidR="005530F8" w:rsidRPr="00765F3C" w:rsidRDefault="005530F8" w:rsidP="005530F8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Academic Fresh Start</w:t>
            </w:r>
          </w:p>
          <w:p w:rsidR="005530F8" w:rsidRPr="00765F3C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Academic Suspension or Dismissal</w:t>
            </w:r>
          </w:p>
          <w:p w:rsidR="005530F8" w:rsidRPr="00765F3C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Automatic Awarding of Degrees</w:t>
            </w:r>
          </w:p>
          <w:p w:rsidR="005530F8" w:rsidRPr="00B05A62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Student Government Clubs</w:t>
            </w:r>
          </w:p>
        </w:tc>
        <w:tc>
          <w:tcPr>
            <w:tcW w:w="369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</w:t>
            </w:r>
            <w:r w:rsidR="00B05A62">
              <w:rPr>
                <w:rFonts w:ascii="Arial" w:hAnsi="Arial" w:cs="Arial"/>
                <w:sz w:val="16"/>
                <w:szCs w:val="22"/>
              </w:rPr>
              <w:t xml:space="preserve"> S.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5F7205" w:rsidRPr="001A5874" w:rsidRDefault="00765F3C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</w:p>
        </w:tc>
        <w:tc>
          <w:tcPr>
            <w:tcW w:w="3690" w:type="dxa"/>
            <w:shd w:val="clear" w:color="auto" w:fill="auto"/>
          </w:tcPr>
          <w:p w:rsidR="005F7205" w:rsidRPr="00BC5061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F7205" w:rsidRPr="001A5874" w:rsidRDefault="005F7205" w:rsidP="001A587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6B6360" w:rsidRDefault="00610132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A636B" w:rsidRDefault="00FA0802" w:rsidP="00B04C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9924FD">
              <w:rPr>
                <w:rFonts w:ascii="Arial" w:hAnsi="Arial" w:cs="Arial"/>
                <w:sz w:val="16"/>
                <w:szCs w:val="22"/>
              </w:rPr>
              <w:t>ISP Orientation</w:t>
            </w:r>
          </w:p>
          <w:p w:rsidR="008A636B" w:rsidRDefault="008A636B" w:rsidP="00B04C76">
            <w:pPr>
              <w:rPr>
                <w:rFonts w:ascii="Arial" w:hAnsi="Arial" w:cs="Arial"/>
                <w:sz w:val="16"/>
                <w:szCs w:val="22"/>
              </w:rPr>
            </w:pPr>
          </w:p>
          <w:p w:rsidR="00DD3B38" w:rsidRDefault="008A636B" w:rsidP="00B04C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B04C76" w:rsidRPr="00765F3C">
              <w:rPr>
                <w:rFonts w:ascii="Arial" w:hAnsi="Arial" w:cs="Arial"/>
                <w:sz w:val="16"/>
                <w:szCs w:val="22"/>
              </w:rPr>
              <w:t>Membership</w:t>
            </w:r>
          </w:p>
          <w:p w:rsidR="00D07DF7" w:rsidRDefault="00D07DF7" w:rsidP="00B04C76">
            <w:pPr>
              <w:rPr>
                <w:rFonts w:ascii="Arial" w:hAnsi="Arial" w:cs="Arial"/>
                <w:sz w:val="16"/>
                <w:szCs w:val="22"/>
              </w:rPr>
            </w:pPr>
          </w:p>
          <w:p w:rsidR="00D07DF7" w:rsidRDefault="00D07DF7" w:rsidP="00B04C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2018-19 Work</w:t>
            </w:r>
          </w:p>
          <w:p w:rsidR="00482792" w:rsidRDefault="00324CD3" w:rsidP="0048279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Webpage Updates</w:t>
            </w:r>
          </w:p>
          <w:p w:rsidR="00324CD3" w:rsidRDefault="00324CD3" w:rsidP="0048279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ARC/ISP Relationship</w:t>
            </w:r>
          </w:p>
          <w:p w:rsidR="00324CD3" w:rsidRDefault="00324CD3" w:rsidP="0048279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 Categories and Numbering</w:t>
            </w:r>
          </w:p>
          <w:p w:rsidR="00324CD3" w:rsidRDefault="00324CD3" w:rsidP="0048279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ISP Calendar</w:t>
            </w:r>
          </w:p>
          <w:p w:rsidR="00324CD3" w:rsidRPr="00482792" w:rsidRDefault="00324CD3" w:rsidP="00324CD3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814ED4" w:rsidRPr="00D07DF7" w:rsidRDefault="00814ED4" w:rsidP="00886B64">
            <w:pPr>
              <w:rPr>
                <w:rFonts w:ascii="Arial" w:hAnsi="Arial" w:cs="Arial"/>
                <w:sz w:val="16"/>
                <w:szCs w:val="22"/>
              </w:rPr>
            </w:pPr>
          </w:p>
          <w:p w:rsidR="00A56E3E" w:rsidRPr="00D07DF7" w:rsidRDefault="00A56E3E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8A636B" w:rsidRDefault="009924FD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8A636B" w:rsidRDefault="008A636B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D3B38" w:rsidRPr="00D07DF7" w:rsidRDefault="00B04C76" w:rsidP="00284748">
            <w:pPr>
              <w:rPr>
                <w:rFonts w:ascii="Arial" w:hAnsi="Arial" w:cs="Arial"/>
                <w:sz w:val="16"/>
                <w:szCs w:val="22"/>
              </w:rPr>
            </w:pPr>
            <w:r w:rsidRPr="00D07DF7"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BC5061" w:rsidRPr="00D07DF7" w:rsidRDefault="00BC5061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07DF7" w:rsidRPr="00D07DF7" w:rsidRDefault="00D07DF7" w:rsidP="00284748">
            <w:pPr>
              <w:rPr>
                <w:rFonts w:ascii="Arial" w:hAnsi="Arial" w:cs="Arial"/>
                <w:sz w:val="16"/>
                <w:szCs w:val="22"/>
              </w:rPr>
            </w:pPr>
            <w:r w:rsidRPr="00D07DF7"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4D0555" w:rsidRPr="00D07DF7" w:rsidRDefault="004D0555" w:rsidP="00FA0802">
            <w:pPr>
              <w:rPr>
                <w:rFonts w:ascii="Arial" w:hAnsi="Arial" w:cs="Arial"/>
                <w:sz w:val="16"/>
                <w:szCs w:val="22"/>
              </w:rPr>
            </w:pPr>
          </w:p>
          <w:p w:rsidR="009F6635" w:rsidRPr="00D07DF7" w:rsidRDefault="009F6635" w:rsidP="00FA0802">
            <w:pPr>
              <w:rPr>
                <w:rFonts w:ascii="Arial" w:hAnsi="Arial" w:cs="Arial"/>
                <w:sz w:val="16"/>
                <w:szCs w:val="22"/>
              </w:rPr>
            </w:pPr>
          </w:p>
          <w:p w:rsidR="008A636B" w:rsidRDefault="009924FD" w:rsidP="00FA080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Informational</w:t>
            </w:r>
          </w:p>
          <w:p w:rsidR="008A636B" w:rsidRDefault="008A636B" w:rsidP="00FA0802">
            <w:pPr>
              <w:rPr>
                <w:rFonts w:ascii="Arial" w:hAnsi="Arial" w:cs="Arial"/>
                <w:sz w:val="16"/>
                <w:szCs w:val="22"/>
              </w:rPr>
            </w:pPr>
          </w:p>
          <w:p w:rsidR="006B6360" w:rsidRPr="00D07DF7" w:rsidRDefault="008A636B" w:rsidP="00FA080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Review/Update</w:t>
            </w:r>
          </w:p>
          <w:p w:rsidR="00DD3B38" w:rsidRPr="00D07DF7" w:rsidRDefault="00DD3B38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D07DF7" w:rsidRDefault="00D07DF7" w:rsidP="005151FD">
            <w:pPr>
              <w:rPr>
                <w:rFonts w:ascii="Arial" w:hAnsi="Arial" w:cs="Arial"/>
                <w:sz w:val="16"/>
                <w:szCs w:val="22"/>
              </w:rPr>
            </w:pPr>
            <w:r w:rsidRPr="00D07DF7">
              <w:rPr>
                <w:rFonts w:ascii="Arial" w:hAnsi="Arial" w:cs="Arial"/>
                <w:sz w:val="16"/>
                <w:szCs w:val="22"/>
              </w:rPr>
              <w:t>Review</w:t>
            </w:r>
          </w:p>
          <w:p w:rsidR="008A636B" w:rsidRDefault="008A636B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A636B" w:rsidRPr="00D07DF7" w:rsidRDefault="008A636B" w:rsidP="005151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0A7B88" w:rsidRPr="00E67940" w:rsidRDefault="00E67940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0D27F9">
              <w:rPr>
                <w:rFonts w:ascii="Arial" w:hAnsi="Arial" w:cs="Arial"/>
                <w:sz w:val="14"/>
                <w:szCs w:val="14"/>
              </w:rPr>
              <w:t>Last reviewed 10.28.16</w:t>
            </w:r>
          </w:p>
        </w:tc>
      </w:tr>
      <w:tr w:rsidR="00934322" w:rsidRPr="00C42B81" w:rsidTr="00CF0562">
        <w:tc>
          <w:tcPr>
            <w:tcW w:w="15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Mar 13, 2009</w:t>
            </w:r>
          </w:p>
        </w:tc>
        <w:tc>
          <w:tcPr>
            <w:tcW w:w="3330" w:type="dxa"/>
            <w:shd w:val="clear" w:color="auto" w:fill="FFFFCC"/>
          </w:tcPr>
          <w:p w:rsidR="00934322" w:rsidRPr="0019372E" w:rsidRDefault="00EF31D8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 xml:space="preserve">ISP 371 </w:t>
            </w:r>
            <w:r w:rsidR="00934322" w:rsidRPr="0019372E">
              <w:rPr>
                <w:rFonts w:ascii="Arial" w:hAnsi="Arial" w:cs="Arial"/>
                <w:sz w:val="16"/>
              </w:rPr>
              <w:t>Advanced Placement</w:t>
            </w:r>
          </w:p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34322" w:rsidRPr="0019372E" w:rsidRDefault="00EB7A69" w:rsidP="0093432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Dru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Urbassik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>, Dustin Bare</w:t>
            </w:r>
          </w:p>
        </w:tc>
        <w:tc>
          <w:tcPr>
            <w:tcW w:w="1350" w:type="dxa"/>
            <w:shd w:val="clear" w:color="auto" w:fill="FFFFCC"/>
          </w:tcPr>
          <w:p w:rsidR="00934322" w:rsidRPr="0019372E" w:rsidRDefault="00A87362" w:rsidP="0093432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</w:t>
            </w:r>
            <w:r w:rsidR="00665964" w:rsidRPr="0019372E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  <w:tc>
          <w:tcPr>
            <w:tcW w:w="2250" w:type="dxa"/>
            <w:shd w:val="clear" w:color="auto" w:fill="FFFFCC"/>
          </w:tcPr>
          <w:p w:rsidR="00934322" w:rsidRPr="0019372E" w:rsidRDefault="00665964" w:rsidP="00665964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ISP Review February 2018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June 1, 2012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ISP 372 International Baccalaureate</w:t>
            </w:r>
          </w:p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Dru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Urbassik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 xml:space="preserve"> and Dustin Bare</w:t>
            </w:r>
          </w:p>
        </w:tc>
        <w:tc>
          <w:tcPr>
            <w:tcW w:w="1350" w:type="dxa"/>
            <w:shd w:val="clear" w:color="auto" w:fill="FFFFCC"/>
          </w:tcPr>
          <w:p w:rsidR="00A87362" w:rsidRPr="0019372E" w:rsidRDefault="00A8736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</w:t>
            </w:r>
          </w:p>
          <w:p w:rsidR="00D41248" w:rsidRPr="0019372E" w:rsidRDefault="00665964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665964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ISP Review February 2018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June 7, 2013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ISP 191 Administrative Withdrawal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Tory B.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 xml:space="preserve">Chris Sweet, Rich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Reub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 xml:space="preserve">, Taylor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Donnely</w:t>
            </w:r>
            <w:proofErr w:type="spellEnd"/>
          </w:p>
        </w:tc>
        <w:tc>
          <w:tcPr>
            <w:tcW w:w="1350" w:type="dxa"/>
            <w:shd w:val="clear" w:color="auto" w:fill="FFFFCC"/>
          </w:tcPr>
          <w:p w:rsidR="00D41248" w:rsidRPr="0019372E" w:rsidRDefault="00736FD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12, 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0D27F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 xml:space="preserve">College Council </w:t>
            </w:r>
            <w:r w:rsidR="000D27F9" w:rsidRPr="0019372E">
              <w:rPr>
                <w:rFonts w:ascii="Arial" w:hAnsi="Arial" w:cs="Arial"/>
                <w:sz w:val="14"/>
                <w:szCs w:val="14"/>
              </w:rPr>
              <w:t>June 1</w:t>
            </w:r>
            <w:r w:rsidR="000D27F9" w:rsidRPr="0019372E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="000D27F9" w:rsidRPr="0019372E">
              <w:rPr>
                <w:rFonts w:ascii="Arial" w:hAnsi="Arial" w:cs="Arial"/>
                <w:sz w:val="14"/>
                <w:szCs w:val="14"/>
              </w:rPr>
              <w:t xml:space="preserve"> – Second Read</w:t>
            </w:r>
            <w:r w:rsidRPr="0019372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736FD1" w:rsidP="00D412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150 </w:t>
            </w:r>
            <w:r w:rsidR="00D41248" w:rsidRPr="0019372E">
              <w:rPr>
                <w:rFonts w:ascii="Arial" w:hAnsi="Arial" w:cs="Arial"/>
                <w:sz w:val="16"/>
              </w:rPr>
              <w:t>Online Instructional Standards and Expectations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 xml:space="preserve"> Severson, Sharon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>, Tory Blackwell, Wes Locke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736FD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12, 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0D27F9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 xml:space="preserve">Last reviewed </w:t>
            </w:r>
            <w:r w:rsidR="00D04808" w:rsidRPr="0019372E">
              <w:rPr>
                <w:rFonts w:ascii="Arial" w:hAnsi="Arial" w:cs="Arial"/>
                <w:color w:val="0000FF"/>
                <w:sz w:val="14"/>
                <w:szCs w:val="14"/>
              </w:rPr>
              <w:t>October 27, 2017</w:t>
            </w:r>
          </w:p>
          <w:p w:rsidR="00783118" w:rsidRPr="0019372E" w:rsidRDefault="0078311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International Education Committee updated?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 xml:space="preserve">Sharon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 xml:space="preserve">, Tory Blackwell, Patty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D41248" w:rsidRPr="00C42B81" w:rsidTr="005906B6">
        <w:trPr>
          <w:trHeight w:val="242"/>
        </w:trPr>
        <w:tc>
          <w:tcPr>
            <w:tcW w:w="1530" w:type="dxa"/>
            <w:shd w:val="clear" w:color="auto" w:fill="FFFFCC"/>
          </w:tcPr>
          <w:p w:rsidR="00D41248" w:rsidRPr="003A373B" w:rsidRDefault="00D41248" w:rsidP="00D41248">
            <w:pPr>
              <w:rPr>
                <w:rFonts w:ascii="Arial" w:hAnsi="Arial" w:cs="Arial"/>
                <w:sz w:val="16"/>
              </w:rPr>
            </w:pPr>
            <w:r w:rsidRPr="003A373B">
              <w:rPr>
                <w:rFonts w:ascii="Arial" w:hAnsi="Arial" w:cs="Arial"/>
                <w:sz w:val="16"/>
              </w:rPr>
              <w:t>Dec 08, 2017</w:t>
            </w:r>
          </w:p>
        </w:tc>
        <w:tc>
          <w:tcPr>
            <w:tcW w:w="3330" w:type="dxa"/>
            <w:shd w:val="clear" w:color="auto" w:fill="FFFFCC"/>
          </w:tcPr>
          <w:p w:rsidR="00D41248" w:rsidRPr="003A373B" w:rsidRDefault="00D41248" w:rsidP="00D41248">
            <w:pPr>
              <w:rPr>
                <w:rFonts w:ascii="Arial" w:hAnsi="Arial" w:cs="Arial"/>
                <w:sz w:val="16"/>
              </w:rPr>
            </w:pPr>
            <w:r w:rsidRPr="003A373B">
              <w:rPr>
                <w:rFonts w:ascii="Arial" w:hAnsi="Arial" w:cs="Arial"/>
                <w:sz w:val="16"/>
              </w:rPr>
              <w:t>ISP 491 Residency Requirements</w:t>
            </w:r>
          </w:p>
        </w:tc>
        <w:tc>
          <w:tcPr>
            <w:tcW w:w="630" w:type="dxa"/>
            <w:shd w:val="clear" w:color="auto" w:fill="FFFFCC"/>
          </w:tcPr>
          <w:p w:rsidR="00D41248" w:rsidRPr="003A373B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3A373B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3A373B">
              <w:rPr>
                <w:rFonts w:ascii="Arial" w:hAnsi="Arial" w:cs="Arial"/>
                <w:sz w:val="14"/>
                <w:szCs w:val="14"/>
              </w:rPr>
              <w:t>Jen M., Sarah S.</w:t>
            </w:r>
          </w:p>
        </w:tc>
        <w:tc>
          <w:tcPr>
            <w:tcW w:w="1350" w:type="dxa"/>
            <w:shd w:val="clear" w:color="auto" w:fill="FFFFCC"/>
          </w:tcPr>
          <w:p w:rsidR="00D41248" w:rsidRPr="003A373B" w:rsidRDefault="00736FD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12, 2018</w:t>
            </w:r>
          </w:p>
        </w:tc>
        <w:tc>
          <w:tcPr>
            <w:tcW w:w="2250" w:type="dxa"/>
            <w:shd w:val="clear" w:color="auto" w:fill="FFFFCC"/>
          </w:tcPr>
          <w:p w:rsidR="00D41248" w:rsidRPr="003A373B" w:rsidRDefault="003A373B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A373B">
              <w:rPr>
                <w:rFonts w:ascii="Arial" w:hAnsi="Arial" w:cs="Arial"/>
                <w:color w:val="0000FF"/>
                <w:sz w:val="14"/>
                <w:szCs w:val="14"/>
              </w:rPr>
              <w:t>Second Read @ CC on June 1st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C42B81" w:rsidTr="00CF0562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lastRenderedPageBreak/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CF0562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CF0562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63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CF0562">
        <w:tc>
          <w:tcPr>
            <w:tcW w:w="1530" w:type="dxa"/>
            <w:shd w:val="clear" w:color="auto" w:fill="FFFFCC"/>
          </w:tcPr>
          <w:p w:rsidR="00D07DF7" w:rsidRPr="00C2540A" w:rsidRDefault="00D07DF7" w:rsidP="00D07DF7">
            <w:pPr>
              <w:rPr>
                <w:rFonts w:ascii="Arial" w:hAnsi="Arial" w:cs="Arial"/>
                <w:sz w:val="16"/>
              </w:rPr>
            </w:pPr>
            <w:r w:rsidRPr="00C2540A">
              <w:rPr>
                <w:rFonts w:ascii="Arial" w:hAnsi="Arial" w:cs="Arial"/>
                <w:sz w:val="16"/>
              </w:rPr>
              <w:t>March 21, 2014</w:t>
            </w:r>
          </w:p>
        </w:tc>
        <w:tc>
          <w:tcPr>
            <w:tcW w:w="3330" w:type="dxa"/>
            <w:shd w:val="clear" w:color="auto" w:fill="FFFFCC"/>
          </w:tcPr>
          <w:p w:rsidR="00D07DF7" w:rsidRPr="00C2540A" w:rsidRDefault="00D07DF7" w:rsidP="00D07DF7">
            <w:pPr>
              <w:rPr>
                <w:rFonts w:ascii="Arial" w:hAnsi="Arial" w:cs="Arial"/>
                <w:sz w:val="16"/>
              </w:rPr>
            </w:pPr>
            <w:r w:rsidRPr="00C2540A">
              <w:rPr>
                <w:rFonts w:ascii="Arial" w:hAnsi="Arial" w:cs="Arial"/>
                <w:sz w:val="16"/>
              </w:rPr>
              <w:t>Degree and/or Certificate Requirement Changes</w:t>
            </w:r>
          </w:p>
        </w:tc>
        <w:tc>
          <w:tcPr>
            <w:tcW w:w="63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CF0562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63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CF0562">
        <w:tc>
          <w:tcPr>
            <w:tcW w:w="1530" w:type="dxa"/>
            <w:shd w:val="clear" w:color="auto" w:fill="FFFFCC"/>
          </w:tcPr>
          <w:p w:rsidR="00D07DF7" w:rsidRPr="00623929" w:rsidRDefault="00D07DF7" w:rsidP="00D07D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D07DF7" w:rsidRPr="00623929" w:rsidRDefault="00D07DF7" w:rsidP="00D07D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B11F5" w:rsidRPr="00C42B81" w:rsidTr="00CF0562">
        <w:tc>
          <w:tcPr>
            <w:tcW w:w="15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B11F5" w:rsidRPr="00C42B81" w:rsidTr="00CF0562">
        <w:tc>
          <w:tcPr>
            <w:tcW w:w="15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945EE6" w:rsidRPr="00C42B81" w:rsidTr="00CF0562">
        <w:tc>
          <w:tcPr>
            <w:tcW w:w="153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D3B38" w:rsidRPr="00692805" w:rsidTr="00CF0562">
        <w:tc>
          <w:tcPr>
            <w:tcW w:w="1530" w:type="dxa"/>
            <w:shd w:val="clear" w:color="auto" w:fill="FFFFCC"/>
          </w:tcPr>
          <w:p w:rsidR="00DD3B38" w:rsidRPr="00C42B81" w:rsidRDefault="00DD3B38" w:rsidP="00FB1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DD3B38" w:rsidRPr="00C42B81" w:rsidRDefault="00DD3B38" w:rsidP="00FB1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DD3B38" w:rsidRPr="00C42B81" w:rsidRDefault="00DD3B38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D3B38" w:rsidRPr="00C42B81" w:rsidRDefault="00DD3B38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B32E71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June 1, 2012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372 </w:t>
      </w:r>
      <w:r w:rsidRPr="00B32E71">
        <w:rPr>
          <w:rFonts w:ascii="Arial" w:hAnsi="Arial" w:cs="Arial"/>
          <w:sz w:val="16"/>
        </w:rPr>
        <w:t>International Baccalaureate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E" w:rsidRDefault="00EC732E">
      <w:r>
        <w:separator/>
      </w:r>
    </w:p>
  </w:endnote>
  <w:endnote w:type="continuationSeparator" w:id="0">
    <w:p w:rsidR="00EC732E" w:rsidRDefault="00E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D27677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D27677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D27677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E" w:rsidRDefault="00EC732E">
      <w:r>
        <w:separator/>
      </w:r>
    </w:p>
  </w:footnote>
  <w:footnote w:type="continuationSeparator" w:id="0">
    <w:p w:rsidR="00EC732E" w:rsidRDefault="00E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5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9"/>
  </w:num>
  <w:num w:numId="5">
    <w:abstractNumId w:val="28"/>
  </w:num>
  <w:num w:numId="6">
    <w:abstractNumId w:val="7"/>
  </w:num>
  <w:num w:numId="7">
    <w:abstractNumId w:val="0"/>
  </w:num>
  <w:num w:numId="8">
    <w:abstractNumId w:val="42"/>
  </w:num>
  <w:num w:numId="9">
    <w:abstractNumId w:val="29"/>
  </w:num>
  <w:num w:numId="10">
    <w:abstractNumId w:val="31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1"/>
  </w:num>
  <w:num w:numId="17">
    <w:abstractNumId w:val="32"/>
  </w:num>
  <w:num w:numId="18">
    <w:abstractNumId w:val="25"/>
  </w:num>
  <w:num w:numId="19">
    <w:abstractNumId w:val="35"/>
  </w:num>
  <w:num w:numId="20">
    <w:abstractNumId w:val="23"/>
  </w:num>
  <w:num w:numId="21">
    <w:abstractNumId w:val="39"/>
  </w:num>
  <w:num w:numId="22">
    <w:abstractNumId w:val="13"/>
  </w:num>
  <w:num w:numId="23">
    <w:abstractNumId w:val="22"/>
  </w:num>
  <w:num w:numId="24">
    <w:abstractNumId w:val="37"/>
  </w:num>
  <w:num w:numId="25">
    <w:abstractNumId w:val="20"/>
  </w:num>
  <w:num w:numId="26">
    <w:abstractNumId w:val="33"/>
  </w:num>
  <w:num w:numId="27">
    <w:abstractNumId w:val="33"/>
  </w:num>
  <w:num w:numId="28">
    <w:abstractNumId w:val="40"/>
  </w:num>
  <w:num w:numId="29">
    <w:abstractNumId w:val="11"/>
  </w:num>
  <w:num w:numId="30">
    <w:abstractNumId w:val="36"/>
  </w:num>
  <w:num w:numId="31">
    <w:abstractNumId w:val="30"/>
  </w:num>
  <w:num w:numId="32">
    <w:abstractNumId w:val="27"/>
  </w:num>
  <w:num w:numId="33">
    <w:abstractNumId w:val="16"/>
  </w:num>
  <w:num w:numId="34">
    <w:abstractNumId w:val="14"/>
  </w:num>
  <w:num w:numId="35">
    <w:abstractNumId w:val="34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6D4F"/>
    <w:rsid w:val="00041FFA"/>
    <w:rsid w:val="000513F1"/>
    <w:rsid w:val="00051830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D27F9"/>
    <w:rsid w:val="000F2A0B"/>
    <w:rsid w:val="000F451D"/>
    <w:rsid w:val="00100ACD"/>
    <w:rsid w:val="00100FE6"/>
    <w:rsid w:val="001143E0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1429"/>
    <w:rsid w:val="001F4399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34A6A"/>
    <w:rsid w:val="004607CC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50FEE"/>
    <w:rsid w:val="00652719"/>
    <w:rsid w:val="00653055"/>
    <w:rsid w:val="00654123"/>
    <w:rsid w:val="00654706"/>
    <w:rsid w:val="00654FA0"/>
    <w:rsid w:val="00665964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73B"/>
    <w:rsid w:val="006E2815"/>
    <w:rsid w:val="006E76AA"/>
    <w:rsid w:val="007107A6"/>
    <w:rsid w:val="0071420F"/>
    <w:rsid w:val="007143A2"/>
    <w:rsid w:val="00736C74"/>
    <w:rsid w:val="00736FD1"/>
    <w:rsid w:val="0073700C"/>
    <w:rsid w:val="00737C68"/>
    <w:rsid w:val="00740AA8"/>
    <w:rsid w:val="007516AD"/>
    <w:rsid w:val="00761CDC"/>
    <w:rsid w:val="00763078"/>
    <w:rsid w:val="00765F3C"/>
    <w:rsid w:val="00765FE4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B600D"/>
    <w:rsid w:val="007C446B"/>
    <w:rsid w:val="007D699D"/>
    <w:rsid w:val="007D72C7"/>
    <w:rsid w:val="007E3E81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60BB"/>
    <w:rsid w:val="008A636B"/>
    <w:rsid w:val="008F6A76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15CE6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5354"/>
    <w:rsid w:val="00E856D3"/>
    <w:rsid w:val="00E961A7"/>
    <w:rsid w:val="00EA6282"/>
    <w:rsid w:val="00EB30EE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5CF1"/>
    <w:rsid w:val="00FD6FB7"/>
    <w:rsid w:val="00FE49FD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544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31</cp:revision>
  <cp:lastPrinted>2018-04-25T20:00:00Z</cp:lastPrinted>
  <dcterms:created xsi:type="dcterms:W3CDTF">2018-04-13T14:21:00Z</dcterms:created>
  <dcterms:modified xsi:type="dcterms:W3CDTF">2018-10-11T21:55:00Z</dcterms:modified>
</cp:coreProperties>
</file>